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40" w:rsidRPr="00CA1840" w:rsidRDefault="00CA1840" w:rsidP="00CA1840">
      <w:pPr>
        <w:rPr>
          <w:rFonts w:ascii="Calibri" w:hAnsi="Calibri"/>
          <w:sz w:val="32"/>
          <w:szCs w:val="32"/>
        </w:rPr>
      </w:pPr>
      <w:r w:rsidRPr="00CA1840">
        <w:rPr>
          <w:rFonts w:ascii="Calibri" w:hAnsi="Calibri"/>
          <w:sz w:val="32"/>
          <w:szCs w:val="32"/>
        </w:rPr>
        <w:t>Helpful Websites for Artists</w:t>
      </w:r>
    </w:p>
    <w:p w:rsidR="00CA1840" w:rsidRDefault="00CA1840" w:rsidP="00CA1840">
      <w:pPr>
        <w:rPr>
          <w:rFonts w:ascii="Calibri" w:hAnsi="Calibri"/>
          <w:sz w:val="22"/>
          <w:szCs w:val="22"/>
        </w:rPr>
      </w:pPr>
    </w:p>
    <w:p w:rsidR="00CA1840" w:rsidRPr="00CA1840" w:rsidRDefault="00CA1840" w:rsidP="00CA1840">
      <w:pPr>
        <w:rPr>
          <w:rFonts w:ascii="Calibri" w:hAnsi="Calibri"/>
          <w:sz w:val="22"/>
          <w:szCs w:val="22"/>
        </w:rPr>
      </w:pP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Public Art Network: artsusa.org click on Field Services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Callforentry.org (</w:t>
      </w:r>
      <w:proofErr w:type="spellStart"/>
      <w:r w:rsidRPr="00CA1840">
        <w:rPr>
          <w:rFonts w:ascii="Calibri" w:hAnsi="Calibri"/>
          <w:sz w:val="22"/>
          <w:szCs w:val="22"/>
        </w:rPr>
        <w:t>CaFÉ</w:t>
      </w:r>
      <w:proofErr w:type="spellEnd"/>
      <w:r w:rsidRPr="00CA1840">
        <w:rPr>
          <w:rFonts w:ascii="Calibri" w:hAnsi="Calibri"/>
          <w:sz w:val="22"/>
          <w:szCs w:val="22"/>
        </w:rPr>
        <w:t>)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Phoenix.gov/arts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Public Art Review Magazine       forcastart.org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Artsopportunities.org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Artjob.org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Artsresourcenetwork.org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Sculpture.org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Public art on the net: zpub.com/public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Artwire.org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Artisthelpnetwork.com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Artcareer.net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Westaf.org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Artcalendar.com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Artdeadline.com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Art-public.com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Artsjournal.com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Artistregister.com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Palmdesertart.com/registry.asp</w:t>
      </w:r>
    </w:p>
    <w:p w:rsidR="00CA1840" w:rsidRPr="00CA1840" w:rsidRDefault="00CA1840" w:rsidP="00CA184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A1840">
        <w:rPr>
          <w:rFonts w:ascii="Calibri" w:hAnsi="Calibri"/>
          <w:sz w:val="22"/>
          <w:szCs w:val="22"/>
        </w:rPr>
        <w:t> 4culture.org</w:t>
      </w:r>
    </w:p>
    <w:p w:rsidR="00563B13" w:rsidRDefault="00563B13"/>
    <w:p w:rsidR="00E65F6B" w:rsidRDefault="00E65F6B"/>
    <w:p w:rsidR="00E65F6B" w:rsidRDefault="00E65F6B" w:rsidP="00E65F6B">
      <w:smartTag w:uri="urn:schemas-microsoft-com:office:smarttags" w:element="State">
        <w:smartTag w:uri="urn:schemas-microsoft-com:office:smarttags" w:element="place">
          <w:r>
            <w:t>Colorado</w:t>
          </w:r>
        </w:smartTag>
      </w:smartTag>
      <w:r>
        <w:t xml:space="preserve"> Public Art Programs</w:t>
      </w:r>
    </w:p>
    <w:p w:rsidR="00E65F6B" w:rsidRDefault="00E65F6B" w:rsidP="00E65F6B"/>
    <w:p w:rsidR="00E65F6B" w:rsidRDefault="00E65F6B" w:rsidP="00E65F6B">
      <w:smartTag w:uri="urn:schemas-microsoft-com:office:smarttags" w:element="State">
        <w:smartTag w:uri="urn:schemas-microsoft-com:office:smarttags" w:element="place">
          <w:r>
            <w:t>Colorado</w:t>
          </w:r>
        </w:smartTag>
      </w:smartTag>
      <w:r>
        <w:t xml:space="preserve"> Council on the Arts</w:t>
      </w:r>
    </w:p>
    <w:p w:rsidR="00E65F6B" w:rsidRDefault="00E65F6B" w:rsidP="00E65F6B">
      <w:hyperlink r:id="rId5" w:history="1">
        <w:r w:rsidRPr="001177FD">
          <w:rPr>
            <w:rStyle w:val="Hyperlink"/>
          </w:rPr>
          <w:t>http://www.coloarts.state.co.us/programs/public/</w:t>
        </w:r>
      </w:hyperlink>
    </w:p>
    <w:p w:rsidR="00E65F6B" w:rsidRDefault="00E65F6B" w:rsidP="00E65F6B"/>
    <w:p w:rsidR="00E65F6B" w:rsidRDefault="00E65F6B" w:rsidP="00E65F6B">
      <w:r>
        <w:t>City of Loveland</w:t>
      </w:r>
    </w:p>
    <w:p w:rsidR="00E65F6B" w:rsidRDefault="00E65F6B" w:rsidP="00E65F6B">
      <w:hyperlink r:id="rId6" w:history="1">
        <w:r w:rsidRPr="001177FD">
          <w:rPr>
            <w:rStyle w:val="Hyperlink"/>
          </w:rPr>
          <w:t>http://www.ci.loveland.co.us/Cultural_Services/cultural_services_AIPP.htm</w:t>
        </w:r>
      </w:hyperlink>
    </w:p>
    <w:p w:rsidR="00E65F6B" w:rsidRDefault="00E65F6B" w:rsidP="00E65F6B"/>
    <w:p w:rsidR="00E65F6B" w:rsidRDefault="00E65F6B" w:rsidP="00E65F6B">
      <w:r>
        <w:t xml:space="preserve">City of </w:t>
      </w:r>
      <w:smartTag w:uri="urn:schemas-microsoft-com:office:smarttags" w:element="City">
        <w:smartTag w:uri="urn:schemas-microsoft-com:office:smarttags" w:element="place">
          <w:r>
            <w:t>Greeley</w:t>
          </w:r>
        </w:smartTag>
      </w:smartTag>
    </w:p>
    <w:p w:rsidR="00E65F6B" w:rsidRDefault="00E65F6B" w:rsidP="00E65F6B">
      <w:hyperlink r:id="rId7" w:history="1">
        <w:r w:rsidRPr="001177FD">
          <w:rPr>
            <w:rStyle w:val="Hyperlink"/>
          </w:rPr>
          <w:t>http://www.greeleygov.com/CultureArt/ForArt.aspx</w:t>
        </w:r>
      </w:hyperlink>
    </w:p>
    <w:p w:rsidR="00E65F6B" w:rsidRDefault="00E65F6B" w:rsidP="00E65F6B"/>
    <w:p w:rsidR="00E65F6B" w:rsidRDefault="00E65F6B" w:rsidP="00E65F6B">
      <w:r>
        <w:t xml:space="preserve">City of </w:t>
      </w:r>
      <w:smartTag w:uri="urn:schemas-microsoft-com:office:smarttags" w:element="City">
        <w:smartTag w:uri="urn:schemas-microsoft-com:office:smarttags" w:element="place">
          <w:r>
            <w:t>Grand Junction</w:t>
          </w:r>
        </w:smartTag>
      </w:smartTag>
    </w:p>
    <w:p w:rsidR="00E65F6B" w:rsidRDefault="00E65F6B" w:rsidP="00E65F6B">
      <w:hyperlink r:id="rId8" w:history="1">
        <w:r w:rsidRPr="001177FD">
          <w:rPr>
            <w:rStyle w:val="Hyperlink"/>
          </w:rPr>
          <w:t>http://www.gjcity.org/CityDeptWebPages/ParksRecreation/CulturalArts/CulturalArts.htm</w:t>
        </w:r>
      </w:hyperlink>
    </w:p>
    <w:p w:rsidR="00E65F6B" w:rsidRDefault="00E65F6B" w:rsidP="00E65F6B"/>
    <w:p w:rsidR="00E65F6B" w:rsidRDefault="00E65F6B" w:rsidP="00E65F6B">
      <w:r>
        <w:t xml:space="preserve">City of </w:t>
      </w:r>
      <w:smartTag w:uri="urn:schemas-microsoft-com:office:smarttags" w:element="City">
        <w:smartTag w:uri="urn:schemas-microsoft-com:office:smarttags" w:element="place">
          <w:r>
            <w:t>Longmont</w:t>
          </w:r>
        </w:smartTag>
      </w:smartTag>
    </w:p>
    <w:p w:rsidR="00E65F6B" w:rsidRDefault="00E65F6B" w:rsidP="00E65F6B">
      <w:hyperlink r:id="rId9" w:history="1">
        <w:r w:rsidRPr="001177FD">
          <w:rPr>
            <w:rStyle w:val="Hyperlink"/>
          </w:rPr>
          <w:t>http://www.ci.longmont.co.us/museum/aipp/index.htm</w:t>
        </w:r>
      </w:hyperlink>
    </w:p>
    <w:p w:rsidR="00E65F6B" w:rsidRDefault="00E65F6B" w:rsidP="00E65F6B"/>
    <w:p w:rsidR="00E65F6B" w:rsidRDefault="00E65F6B" w:rsidP="00E65F6B">
      <w:r>
        <w:t>Regional Transportation District</w:t>
      </w:r>
    </w:p>
    <w:p w:rsidR="00E65F6B" w:rsidRDefault="00E65F6B" w:rsidP="00E65F6B">
      <w:hyperlink r:id="rId10" w:history="1">
        <w:r w:rsidRPr="001177FD">
          <w:rPr>
            <w:rStyle w:val="Hyperlink"/>
          </w:rPr>
          <w:t>http://www.rtd-denver.com</w:t>
        </w:r>
      </w:hyperlink>
    </w:p>
    <w:p w:rsidR="00E65F6B" w:rsidRDefault="00E65F6B" w:rsidP="00E65F6B"/>
    <w:p w:rsidR="00E65F6B" w:rsidRDefault="00E65F6B" w:rsidP="00E65F6B">
      <w:r>
        <w:t xml:space="preserve">Town of </w:t>
      </w:r>
      <w:smartTag w:uri="urn:schemas-microsoft-com:office:smarttags" w:element="City">
        <w:smartTag w:uri="urn:schemas-microsoft-com:office:smarttags" w:element="place">
          <w:r>
            <w:t>Breckenridge</w:t>
          </w:r>
        </w:smartTag>
      </w:smartTag>
    </w:p>
    <w:p w:rsidR="00E65F6B" w:rsidRDefault="00E65F6B" w:rsidP="00E65F6B">
      <w:hyperlink r:id="rId11" w:history="1">
        <w:r w:rsidRPr="001177FD">
          <w:rPr>
            <w:rStyle w:val="Hyperlink"/>
          </w:rPr>
          <w:t>http://www.townofbreckenridge.com/index.cfm?d=standard&amp;b=3&amp;c=21&amp;s=277&amp;p=8574</w:t>
        </w:r>
      </w:hyperlink>
    </w:p>
    <w:p w:rsidR="00E65F6B" w:rsidRDefault="00E65F6B" w:rsidP="00E65F6B"/>
    <w:p w:rsidR="00E65F6B" w:rsidRDefault="00E65F6B" w:rsidP="00E65F6B">
      <w:r>
        <w:t xml:space="preserve">City of </w:t>
      </w:r>
      <w:smartTag w:uri="urn:schemas-microsoft-com:office:smarttags" w:element="City">
        <w:smartTag w:uri="urn:schemas-microsoft-com:office:smarttags" w:element="place">
          <w:r>
            <w:t>Aurora</w:t>
          </w:r>
        </w:smartTag>
      </w:smartTag>
    </w:p>
    <w:p w:rsidR="00E65F6B" w:rsidRDefault="00E65F6B" w:rsidP="00E65F6B">
      <w:hyperlink r:id="rId12" w:history="1">
        <w:r w:rsidRPr="001177FD">
          <w:rPr>
            <w:rStyle w:val="Hyperlink"/>
          </w:rPr>
          <w:t>http://www.auroragov.org/AuroraGov/Departments/Library__Recreation_and_Cultural_Services/Cultural_Services/Art_in_Public_Places/index.htm</w:t>
        </w:r>
      </w:hyperlink>
    </w:p>
    <w:p w:rsidR="00E65F6B" w:rsidRDefault="00E65F6B" w:rsidP="00E65F6B"/>
    <w:p w:rsidR="00E65F6B" w:rsidRDefault="00E65F6B" w:rsidP="00E65F6B">
      <w:r>
        <w:t xml:space="preserve">City of </w:t>
      </w:r>
      <w:smartTag w:uri="urn:schemas-microsoft-com:office:smarttags" w:element="place">
        <w:smartTag w:uri="urn:schemas-microsoft-com:office:smarttags" w:element="PlaceType">
          <w:r>
            <w:t>Ft.</w:t>
          </w:r>
        </w:smartTag>
        <w:r>
          <w:t xml:space="preserve"> </w:t>
        </w:r>
        <w:smartTag w:uri="urn:schemas-microsoft-com:office:smarttags" w:element="PlaceName">
          <w:r>
            <w:t>Collins</w:t>
          </w:r>
        </w:smartTag>
      </w:smartTag>
    </w:p>
    <w:p w:rsidR="00E65F6B" w:rsidRDefault="00E65F6B" w:rsidP="00E65F6B">
      <w:hyperlink r:id="rId13" w:history="1">
        <w:r w:rsidRPr="001177FD">
          <w:rPr>
            <w:rStyle w:val="Hyperlink"/>
          </w:rPr>
          <w:t>http://fcgov.com/artspublic/</w:t>
        </w:r>
      </w:hyperlink>
    </w:p>
    <w:p w:rsidR="00E65F6B" w:rsidRDefault="00E65F6B" w:rsidP="00E65F6B"/>
    <w:p w:rsidR="00E65F6B" w:rsidRDefault="00E65F6B" w:rsidP="00E65F6B">
      <w:r>
        <w:t>Stapleton</w:t>
      </w:r>
    </w:p>
    <w:p w:rsidR="00E65F6B" w:rsidRDefault="00E65F6B" w:rsidP="00E65F6B">
      <w:hyperlink r:id="rId14" w:history="1">
        <w:r w:rsidRPr="001177FD">
          <w:rPr>
            <w:rStyle w:val="Hyperlink"/>
          </w:rPr>
          <w:t>http://www.stapletondenver.com/</w:t>
        </w:r>
      </w:hyperlink>
    </w:p>
    <w:p w:rsidR="00E65F6B" w:rsidRDefault="00E65F6B" w:rsidP="00E65F6B"/>
    <w:p w:rsidR="00E65F6B" w:rsidRDefault="00E65F6B"/>
    <w:sectPr w:rsidR="00E65F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2FFB"/>
    <w:multiLevelType w:val="hybridMultilevel"/>
    <w:tmpl w:val="EF32DA16"/>
    <w:lvl w:ilvl="0" w:tplc="186416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EDF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DAA5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8457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849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E0A4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B6DB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9419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2279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A1840"/>
    <w:rsid w:val="00000FC2"/>
    <w:rsid w:val="0000587B"/>
    <w:rsid w:val="00006664"/>
    <w:rsid w:val="00007460"/>
    <w:rsid w:val="00012A07"/>
    <w:rsid w:val="00020E6C"/>
    <w:rsid w:val="00031913"/>
    <w:rsid w:val="00031E27"/>
    <w:rsid w:val="0003673A"/>
    <w:rsid w:val="00036A05"/>
    <w:rsid w:val="000424BB"/>
    <w:rsid w:val="000508CF"/>
    <w:rsid w:val="0006671D"/>
    <w:rsid w:val="0007158A"/>
    <w:rsid w:val="00075C02"/>
    <w:rsid w:val="00077FFE"/>
    <w:rsid w:val="00080E22"/>
    <w:rsid w:val="00083893"/>
    <w:rsid w:val="00086979"/>
    <w:rsid w:val="00087A0C"/>
    <w:rsid w:val="00090724"/>
    <w:rsid w:val="00092A68"/>
    <w:rsid w:val="00094394"/>
    <w:rsid w:val="000971AE"/>
    <w:rsid w:val="000979D7"/>
    <w:rsid w:val="00097C8F"/>
    <w:rsid w:val="000A02FC"/>
    <w:rsid w:val="000A0AD9"/>
    <w:rsid w:val="000A1327"/>
    <w:rsid w:val="000A1566"/>
    <w:rsid w:val="000A465B"/>
    <w:rsid w:val="000B021D"/>
    <w:rsid w:val="000B0A8B"/>
    <w:rsid w:val="000B29C4"/>
    <w:rsid w:val="000B2A26"/>
    <w:rsid w:val="000B6AF5"/>
    <w:rsid w:val="000C5842"/>
    <w:rsid w:val="000C68DD"/>
    <w:rsid w:val="000D12A2"/>
    <w:rsid w:val="000D2372"/>
    <w:rsid w:val="000E4555"/>
    <w:rsid w:val="000E52E7"/>
    <w:rsid w:val="000F37DD"/>
    <w:rsid w:val="000F469D"/>
    <w:rsid w:val="000F48C4"/>
    <w:rsid w:val="000F7F7C"/>
    <w:rsid w:val="00100145"/>
    <w:rsid w:val="00105C18"/>
    <w:rsid w:val="0011201E"/>
    <w:rsid w:val="0011259B"/>
    <w:rsid w:val="0011276A"/>
    <w:rsid w:val="00117796"/>
    <w:rsid w:val="001228CD"/>
    <w:rsid w:val="00127C4D"/>
    <w:rsid w:val="0013169C"/>
    <w:rsid w:val="00144A21"/>
    <w:rsid w:val="00145683"/>
    <w:rsid w:val="00145E4A"/>
    <w:rsid w:val="00150EB1"/>
    <w:rsid w:val="00162D88"/>
    <w:rsid w:val="00165410"/>
    <w:rsid w:val="001671B0"/>
    <w:rsid w:val="0017087B"/>
    <w:rsid w:val="00171826"/>
    <w:rsid w:val="00172A8A"/>
    <w:rsid w:val="00173D76"/>
    <w:rsid w:val="0018294B"/>
    <w:rsid w:val="00193950"/>
    <w:rsid w:val="00193E45"/>
    <w:rsid w:val="00193FA1"/>
    <w:rsid w:val="001A1A65"/>
    <w:rsid w:val="001B29D8"/>
    <w:rsid w:val="001B3264"/>
    <w:rsid w:val="001B3E24"/>
    <w:rsid w:val="001C170C"/>
    <w:rsid w:val="001C178E"/>
    <w:rsid w:val="001C59BF"/>
    <w:rsid w:val="001D012C"/>
    <w:rsid w:val="001D0F11"/>
    <w:rsid w:val="001D111F"/>
    <w:rsid w:val="001E312C"/>
    <w:rsid w:val="001E3661"/>
    <w:rsid w:val="001E4613"/>
    <w:rsid w:val="001F1045"/>
    <w:rsid w:val="001F1588"/>
    <w:rsid w:val="001F289B"/>
    <w:rsid w:val="001F5E05"/>
    <w:rsid w:val="00207A9E"/>
    <w:rsid w:val="002113A4"/>
    <w:rsid w:val="00212515"/>
    <w:rsid w:val="002132B2"/>
    <w:rsid w:val="00214802"/>
    <w:rsid w:val="00217352"/>
    <w:rsid w:val="00224661"/>
    <w:rsid w:val="00224F74"/>
    <w:rsid w:val="0023322F"/>
    <w:rsid w:val="00253086"/>
    <w:rsid w:val="00253C56"/>
    <w:rsid w:val="002546F6"/>
    <w:rsid w:val="002548FE"/>
    <w:rsid w:val="00276466"/>
    <w:rsid w:val="002777EC"/>
    <w:rsid w:val="0028164A"/>
    <w:rsid w:val="00292507"/>
    <w:rsid w:val="00293F6E"/>
    <w:rsid w:val="0029593E"/>
    <w:rsid w:val="00297A54"/>
    <w:rsid w:val="002A6D50"/>
    <w:rsid w:val="002B0F26"/>
    <w:rsid w:val="002B15C9"/>
    <w:rsid w:val="002B1E6A"/>
    <w:rsid w:val="002B3A2A"/>
    <w:rsid w:val="002B6BD0"/>
    <w:rsid w:val="002B7417"/>
    <w:rsid w:val="002B7812"/>
    <w:rsid w:val="002B7D32"/>
    <w:rsid w:val="002C1F91"/>
    <w:rsid w:val="002C5C58"/>
    <w:rsid w:val="002D0EE1"/>
    <w:rsid w:val="002D628E"/>
    <w:rsid w:val="002D6F39"/>
    <w:rsid w:val="002E09D7"/>
    <w:rsid w:val="002E1F66"/>
    <w:rsid w:val="002E4419"/>
    <w:rsid w:val="002F7A55"/>
    <w:rsid w:val="0030027F"/>
    <w:rsid w:val="003007B9"/>
    <w:rsid w:val="00303201"/>
    <w:rsid w:val="00305D17"/>
    <w:rsid w:val="00306123"/>
    <w:rsid w:val="0030656D"/>
    <w:rsid w:val="00306C46"/>
    <w:rsid w:val="00312E18"/>
    <w:rsid w:val="00313DD6"/>
    <w:rsid w:val="00314015"/>
    <w:rsid w:val="0031413F"/>
    <w:rsid w:val="00315427"/>
    <w:rsid w:val="0031740D"/>
    <w:rsid w:val="003230D4"/>
    <w:rsid w:val="003238E5"/>
    <w:rsid w:val="00324DF2"/>
    <w:rsid w:val="003259F7"/>
    <w:rsid w:val="0033419A"/>
    <w:rsid w:val="00340442"/>
    <w:rsid w:val="00344ABA"/>
    <w:rsid w:val="003463DA"/>
    <w:rsid w:val="003506F3"/>
    <w:rsid w:val="00350F3C"/>
    <w:rsid w:val="00355FAF"/>
    <w:rsid w:val="00370AA2"/>
    <w:rsid w:val="0037544E"/>
    <w:rsid w:val="00383412"/>
    <w:rsid w:val="003854F6"/>
    <w:rsid w:val="00385796"/>
    <w:rsid w:val="003859E8"/>
    <w:rsid w:val="00387DA4"/>
    <w:rsid w:val="003941B3"/>
    <w:rsid w:val="0039496A"/>
    <w:rsid w:val="003974E9"/>
    <w:rsid w:val="00397B77"/>
    <w:rsid w:val="003A3C3E"/>
    <w:rsid w:val="003A465F"/>
    <w:rsid w:val="003A6AED"/>
    <w:rsid w:val="003A7883"/>
    <w:rsid w:val="003A78B9"/>
    <w:rsid w:val="003B1B8A"/>
    <w:rsid w:val="003B35A6"/>
    <w:rsid w:val="003B3B51"/>
    <w:rsid w:val="003B6C79"/>
    <w:rsid w:val="003B76CA"/>
    <w:rsid w:val="003C1B85"/>
    <w:rsid w:val="003C2E51"/>
    <w:rsid w:val="003C4CD9"/>
    <w:rsid w:val="003D28F1"/>
    <w:rsid w:val="003D5C17"/>
    <w:rsid w:val="003E0BF9"/>
    <w:rsid w:val="003E1305"/>
    <w:rsid w:val="003E211F"/>
    <w:rsid w:val="003E64FD"/>
    <w:rsid w:val="003E6501"/>
    <w:rsid w:val="003E6716"/>
    <w:rsid w:val="003E7C0A"/>
    <w:rsid w:val="003F53B8"/>
    <w:rsid w:val="00403A0D"/>
    <w:rsid w:val="00403B80"/>
    <w:rsid w:val="00403F7E"/>
    <w:rsid w:val="00403FD7"/>
    <w:rsid w:val="0041533D"/>
    <w:rsid w:val="00421123"/>
    <w:rsid w:val="00421446"/>
    <w:rsid w:val="004214AC"/>
    <w:rsid w:val="004333C2"/>
    <w:rsid w:val="0043696A"/>
    <w:rsid w:val="0044447D"/>
    <w:rsid w:val="0045473A"/>
    <w:rsid w:val="004629E8"/>
    <w:rsid w:val="00471D32"/>
    <w:rsid w:val="004747C4"/>
    <w:rsid w:val="004875F9"/>
    <w:rsid w:val="00490A9A"/>
    <w:rsid w:val="004912F9"/>
    <w:rsid w:val="00493D90"/>
    <w:rsid w:val="004945A4"/>
    <w:rsid w:val="00497E9F"/>
    <w:rsid w:val="004A08FF"/>
    <w:rsid w:val="004A45BD"/>
    <w:rsid w:val="004B1ED3"/>
    <w:rsid w:val="004B3A69"/>
    <w:rsid w:val="004B521E"/>
    <w:rsid w:val="004B5825"/>
    <w:rsid w:val="004B734D"/>
    <w:rsid w:val="004B7F41"/>
    <w:rsid w:val="004C1787"/>
    <w:rsid w:val="004C29B8"/>
    <w:rsid w:val="004C49C0"/>
    <w:rsid w:val="004D05CB"/>
    <w:rsid w:val="004D38AF"/>
    <w:rsid w:val="004D4576"/>
    <w:rsid w:val="004D6932"/>
    <w:rsid w:val="004E1EFC"/>
    <w:rsid w:val="004E226D"/>
    <w:rsid w:val="004E3167"/>
    <w:rsid w:val="004F3517"/>
    <w:rsid w:val="004F4192"/>
    <w:rsid w:val="004F54C1"/>
    <w:rsid w:val="004F57CB"/>
    <w:rsid w:val="004F5892"/>
    <w:rsid w:val="004F7971"/>
    <w:rsid w:val="00500666"/>
    <w:rsid w:val="00501596"/>
    <w:rsid w:val="005051AE"/>
    <w:rsid w:val="005111A6"/>
    <w:rsid w:val="00512171"/>
    <w:rsid w:val="00514532"/>
    <w:rsid w:val="00517C01"/>
    <w:rsid w:val="0052073A"/>
    <w:rsid w:val="005259F4"/>
    <w:rsid w:val="0052674A"/>
    <w:rsid w:val="00526C26"/>
    <w:rsid w:val="005276DB"/>
    <w:rsid w:val="00530724"/>
    <w:rsid w:val="00531146"/>
    <w:rsid w:val="005329E9"/>
    <w:rsid w:val="0053332B"/>
    <w:rsid w:val="00533AC6"/>
    <w:rsid w:val="00546EF4"/>
    <w:rsid w:val="005470BE"/>
    <w:rsid w:val="00547FB4"/>
    <w:rsid w:val="00552801"/>
    <w:rsid w:val="00560C61"/>
    <w:rsid w:val="00563B13"/>
    <w:rsid w:val="005721A2"/>
    <w:rsid w:val="00572FA1"/>
    <w:rsid w:val="005739B2"/>
    <w:rsid w:val="00577D20"/>
    <w:rsid w:val="00583CB1"/>
    <w:rsid w:val="00585044"/>
    <w:rsid w:val="00591DD4"/>
    <w:rsid w:val="005935C6"/>
    <w:rsid w:val="0059616D"/>
    <w:rsid w:val="005970A5"/>
    <w:rsid w:val="005B156B"/>
    <w:rsid w:val="005C2372"/>
    <w:rsid w:val="005D74E6"/>
    <w:rsid w:val="005E0E5A"/>
    <w:rsid w:val="005E236E"/>
    <w:rsid w:val="005E3E96"/>
    <w:rsid w:val="005E55B9"/>
    <w:rsid w:val="005E6A82"/>
    <w:rsid w:val="005E7547"/>
    <w:rsid w:val="005F3D2C"/>
    <w:rsid w:val="00600677"/>
    <w:rsid w:val="00602BAF"/>
    <w:rsid w:val="006049B2"/>
    <w:rsid w:val="00605ED4"/>
    <w:rsid w:val="00606269"/>
    <w:rsid w:val="006113BE"/>
    <w:rsid w:val="006130B7"/>
    <w:rsid w:val="006225DF"/>
    <w:rsid w:val="0062351D"/>
    <w:rsid w:val="00625423"/>
    <w:rsid w:val="00625EA6"/>
    <w:rsid w:val="00641AD2"/>
    <w:rsid w:val="00641F6B"/>
    <w:rsid w:val="006424A5"/>
    <w:rsid w:val="0064404B"/>
    <w:rsid w:val="006464C8"/>
    <w:rsid w:val="006468DD"/>
    <w:rsid w:val="00647ADE"/>
    <w:rsid w:val="006538AA"/>
    <w:rsid w:val="006652E5"/>
    <w:rsid w:val="00671496"/>
    <w:rsid w:val="00673BF6"/>
    <w:rsid w:val="0068037A"/>
    <w:rsid w:val="0068229F"/>
    <w:rsid w:val="006850F5"/>
    <w:rsid w:val="00687784"/>
    <w:rsid w:val="00693674"/>
    <w:rsid w:val="00695C9E"/>
    <w:rsid w:val="00697528"/>
    <w:rsid w:val="006A359E"/>
    <w:rsid w:val="006B18EE"/>
    <w:rsid w:val="006B7E57"/>
    <w:rsid w:val="006C2829"/>
    <w:rsid w:val="006C5923"/>
    <w:rsid w:val="006C6323"/>
    <w:rsid w:val="006C67B1"/>
    <w:rsid w:val="006D04A3"/>
    <w:rsid w:val="006D056A"/>
    <w:rsid w:val="006D4B61"/>
    <w:rsid w:val="006D5EF4"/>
    <w:rsid w:val="006D7B98"/>
    <w:rsid w:val="006D7C26"/>
    <w:rsid w:val="006D7DA0"/>
    <w:rsid w:val="006E03E6"/>
    <w:rsid w:val="006E2E8F"/>
    <w:rsid w:val="006E3751"/>
    <w:rsid w:val="006E5791"/>
    <w:rsid w:val="00710933"/>
    <w:rsid w:val="007139AB"/>
    <w:rsid w:val="00715C54"/>
    <w:rsid w:val="007167AE"/>
    <w:rsid w:val="00716D99"/>
    <w:rsid w:val="00720AEC"/>
    <w:rsid w:val="00726584"/>
    <w:rsid w:val="007276F5"/>
    <w:rsid w:val="007310D4"/>
    <w:rsid w:val="007321E7"/>
    <w:rsid w:val="00734D89"/>
    <w:rsid w:val="00737E46"/>
    <w:rsid w:val="007416C0"/>
    <w:rsid w:val="00745100"/>
    <w:rsid w:val="0076047B"/>
    <w:rsid w:val="007636E7"/>
    <w:rsid w:val="00766732"/>
    <w:rsid w:val="0077123F"/>
    <w:rsid w:val="00775A6F"/>
    <w:rsid w:val="007800DD"/>
    <w:rsid w:val="00780D02"/>
    <w:rsid w:val="00781D7E"/>
    <w:rsid w:val="00783D68"/>
    <w:rsid w:val="00786FDF"/>
    <w:rsid w:val="007908DC"/>
    <w:rsid w:val="00792FEC"/>
    <w:rsid w:val="00793A03"/>
    <w:rsid w:val="007A6D8E"/>
    <w:rsid w:val="007A7F12"/>
    <w:rsid w:val="007B4586"/>
    <w:rsid w:val="007B4EED"/>
    <w:rsid w:val="007C51BA"/>
    <w:rsid w:val="007C6C9E"/>
    <w:rsid w:val="007D1795"/>
    <w:rsid w:val="007D391C"/>
    <w:rsid w:val="007D56EE"/>
    <w:rsid w:val="007E1518"/>
    <w:rsid w:val="007F58CD"/>
    <w:rsid w:val="007F788C"/>
    <w:rsid w:val="00804868"/>
    <w:rsid w:val="008076A0"/>
    <w:rsid w:val="00813B1E"/>
    <w:rsid w:val="00814BEA"/>
    <w:rsid w:val="00817567"/>
    <w:rsid w:val="00826A2C"/>
    <w:rsid w:val="00827569"/>
    <w:rsid w:val="00831765"/>
    <w:rsid w:val="008362D1"/>
    <w:rsid w:val="008378E8"/>
    <w:rsid w:val="0084004D"/>
    <w:rsid w:val="0084170D"/>
    <w:rsid w:val="00842251"/>
    <w:rsid w:val="00845EB1"/>
    <w:rsid w:val="00852121"/>
    <w:rsid w:val="008535B9"/>
    <w:rsid w:val="0085431B"/>
    <w:rsid w:val="0085491D"/>
    <w:rsid w:val="0085788D"/>
    <w:rsid w:val="008611ED"/>
    <w:rsid w:val="00861E41"/>
    <w:rsid w:val="00865251"/>
    <w:rsid w:val="0087063F"/>
    <w:rsid w:val="0087221E"/>
    <w:rsid w:val="00880B7E"/>
    <w:rsid w:val="008825DE"/>
    <w:rsid w:val="008857A8"/>
    <w:rsid w:val="00887DD0"/>
    <w:rsid w:val="00890518"/>
    <w:rsid w:val="008905A6"/>
    <w:rsid w:val="0089485F"/>
    <w:rsid w:val="00896AB6"/>
    <w:rsid w:val="0089720B"/>
    <w:rsid w:val="008A1BF2"/>
    <w:rsid w:val="008A4990"/>
    <w:rsid w:val="008A7778"/>
    <w:rsid w:val="008B13EA"/>
    <w:rsid w:val="008B1C66"/>
    <w:rsid w:val="008B2C94"/>
    <w:rsid w:val="008B2F5B"/>
    <w:rsid w:val="008C3913"/>
    <w:rsid w:val="008C39EB"/>
    <w:rsid w:val="008C6DAC"/>
    <w:rsid w:val="008D199C"/>
    <w:rsid w:val="008D508D"/>
    <w:rsid w:val="008E1F00"/>
    <w:rsid w:val="008E38DE"/>
    <w:rsid w:val="008E3DB8"/>
    <w:rsid w:val="008E6890"/>
    <w:rsid w:val="008E72FC"/>
    <w:rsid w:val="008E782C"/>
    <w:rsid w:val="008F0366"/>
    <w:rsid w:val="008F3FDA"/>
    <w:rsid w:val="008F4D65"/>
    <w:rsid w:val="00901108"/>
    <w:rsid w:val="00907E89"/>
    <w:rsid w:val="00923A9C"/>
    <w:rsid w:val="009254FD"/>
    <w:rsid w:val="009262B5"/>
    <w:rsid w:val="00926E76"/>
    <w:rsid w:val="00932F27"/>
    <w:rsid w:val="0093404D"/>
    <w:rsid w:val="00935A91"/>
    <w:rsid w:val="00940D83"/>
    <w:rsid w:val="00943A7D"/>
    <w:rsid w:val="00950D5D"/>
    <w:rsid w:val="009572C0"/>
    <w:rsid w:val="0096112D"/>
    <w:rsid w:val="0096466E"/>
    <w:rsid w:val="009659F6"/>
    <w:rsid w:val="009679AB"/>
    <w:rsid w:val="0097429E"/>
    <w:rsid w:val="0097619F"/>
    <w:rsid w:val="009770A0"/>
    <w:rsid w:val="00980BAC"/>
    <w:rsid w:val="00982E33"/>
    <w:rsid w:val="0098338F"/>
    <w:rsid w:val="009834D8"/>
    <w:rsid w:val="00984F3A"/>
    <w:rsid w:val="00995178"/>
    <w:rsid w:val="00995ED7"/>
    <w:rsid w:val="009A0F6F"/>
    <w:rsid w:val="009A5AEA"/>
    <w:rsid w:val="009C118B"/>
    <w:rsid w:val="009C19B6"/>
    <w:rsid w:val="009C67FC"/>
    <w:rsid w:val="009D3C23"/>
    <w:rsid w:val="009D55F5"/>
    <w:rsid w:val="009F7542"/>
    <w:rsid w:val="00A01B0C"/>
    <w:rsid w:val="00A064F8"/>
    <w:rsid w:val="00A0688F"/>
    <w:rsid w:val="00A0761B"/>
    <w:rsid w:val="00A21E3F"/>
    <w:rsid w:val="00A240FB"/>
    <w:rsid w:val="00A242F7"/>
    <w:rsid w:val="00A25CA6"/>
    <w:rsid w:val="00A26CD7"/>
    <w:rsid w:val="00A33FD9"/>
    <w:rsid w:val="00A40838"/>
    <w:rsid w:val="00A42D28"/>
    <w:rsid w:val="00A47398"/>
    <w:rsid w:val="00A535F6"/>
    <w:rsid w:val="00A53630"/>
    <w:rsid w:val="00A56BFB"/>
    <w:rsid w:val="00A630FB"/>
    <w:rsid w:val="00A7316C"/>
    <w:rsid w:val="00A765F8"/>
    <w:rsid w:val="00A7731A"/>
    <w:rsid w:val="00A83205"/>
    <w:rsid w:val="00A848A9"/>
    <w:rsid w:val="00A927A2"/>
    <w:rsid w:val="00AA3BE2"/>
    <w:rsid w:val="00AA56B8"/>
    <w:rsid w:val="00AB4278"/>
    <w:rsid w:val="00AB5092"/>
    <w:rsid w:val="00AC0335"/>
    <w:rsid w:val="00AC04E4"/>
    <w:rsid w:val="00AC3DCC"/>
    <w:rsid w:val="00AD0EB2"/>
    <w:rsid w:val="00AE1F7E"/>
    <w:rsid w:val="00AE255B"/>
    <w:rsid w:val="00AE26CF"/>
    <w:rsid w:val="00AE7DA3"/>
    <w:rsid w:val="00AF257B"/>
    <w:rsid w:val="00AF53D3"/>
    <w:rsid w:val="00B03299"/>
    <w:rsid w:val="00B04A4E"/>
    <w:rsid w:val="00B104D8"/>
    <w:rsid w:val="00B1055A"/>
    <w:rsid w:val="00B140A8"/>
    <w:rsid w:val="00B1619F"/>
    <w:rsid w:val="00B168E8"/>
    <w:rsid w:val="00B2350C"/>
    <w:rsid w:val="00B318BF"/>
    <w:rsid w:val="00B332D5"/>
    <w:rsid w:val="00B34D77"/>
    <w:rsid w:val="00B354D8"/>
    <w:rsid w:val="00B431C5"/>
    <w:rsid w:val="00B45301"/>
    <w:rsid w:val="00B46043"/>
    <w:rsid w:val="00B46F09"/>
    <w:rsid w:val="00B508B1"/>
    <w:rsid w:val="00B56204"/>
    <w:rsid w:val="00B62318"/>
    <w:rsid w:val="00B62AE2"/>
    <w:rsid w:val="00B66D6A"/>
    <w:rsid w:val="00B67477"/>
    <w:rsid w:val="00B751A1"/>
    <w:rsid w:val="00B81797"/>
    <w:rsid w:val="00B8694D"/>
    <w:rsid w:val="00B86D26"/>
    <w:rsid w:val="00B93269"/>
    <w:rsid w:val="00B9742A"/>
    <w:rsid w:val="00BA0F99"/>
    <w:rsid w:val="00BA60CE"/>
    <w:rsid w:val="00BB0840"/>
    <w:rsid w:val="00BB2549"/>
    <w:rsid w:val="00BC6463"/>
    <w:rsid w:val="00BD096B"/>
    <w:rsid w:val="00BD2595"/>
    <w:rsid w:val="00BD25ED"/>
    <w:rsid w:val="00BD46D5"/>
    <w:rsid w:val="00BD6A17"/>
    <w:rsid w:val="00BE1ACF"/>
    <w:rsid w:val="00BE6E8F"/>
    <w:rsid w:val="00BE6F25"/>
    <w:rsid w:val="00BE76EB"/>
    <w:rsid w:val="00BF486C"/>
    <w:rsid w:val="00BF546F"/>
    <w:rsid w:val="00C0054E"/>
    <w:rsid w:val="00C0146D"/>
    <w:rsid w:val="00C119CF"/>
    <w:rsid w:val="00C17059"/>
    <w:rsid w:val="00C172D0"/>
    <w:rsid w:val="00C17617"/>
    <w:rsid w:val="00C17B1B"/>
    <w:rsid w:val="00C21FC4"/>
    <w:rsid w:val="00C24329"/>
    <w:rsid w:val="00C278DE"/>
    <w:rsid w:val="00C30564"/>
    <w:rsid w:val="00C427E6"/>
    <w:rsid w:val="00C43BD0"/>
    <w:rsid w:val="00C4537A"/>
    <w:rsid w:val="00C465E4"/>
    <w:rsid w:val="00C47F3A"/>
    <w:rsid w:val="00C51203"/>
    <w:rsid w:val="00C6175D"/>
    <w:rsid w:val="00C62FB1"/>
    <w:rsid w:val="00C6334C"/>
    <w:rsid w:val="00C663F8"/>
    <w:rsid w:val="00C673F3"/>
    <w:rsid w:val="00C71F50"/>
    <w:rsid w:val="00C7522C"/>
    <w:rsid w:val="00C93AF7"/>
    <w:rsid w:val="00CA1840"/>
    <w:rsid w:val="00CA2AB3"/>
    <w:rsid w:val="00CA4CDB"/>
    <w:rsid w:val="00CB06E7"/>
    <w:rsid w:val="00CB152C"/>
    <w:rsid w:val="00CC0281"/>
    <w:rsid w:val="00CC0D4A"/>
    <w:rsid w:val="00CC1285"/>
    <w:rsid w:val="00CC1468"/>
    <w:rsid w:val="00CC24C7"/>
    <w:rsid w:val="00CC3324"/>
    <w:rsid w:val="00CC3E06"/>
    <w:rsid w:val="00CC6F84"/>
    <w:rsid w:val="00CC7C5E"/>
    <w:rsid w:val="00CD00D5"/>
    <w:rsid w:val="00CD10A9"/>
    <w:rsid w:val="00CD11BE"/>
    <w:rsid w:val="00CD3DB2"/>
    <w:rsid w:val="00CD7572"/>
    <w:rsid w:val="00CE3572"/>
    <w:rsid w:val="00CF2F0C"/>
    <w:rsid w:val="00D035C5"/>
    <w:rsid w:val="00D03F9B"/>
    <w:rsid w:val="00D04F44"/>
    <w:rsid w:val="00D1191E"/>
    <w:rsid w:val="00D1355B"/>
    <w:rsid w:val="00D1542E"/>
    <w:rsid w:val="00D20D15"/>
    <w:rsid w:val="00D22D86"/>
    <w:rsid w:val="00D23B17"/>
    <w:rsid w:val="00D25FA7"/>
    <w:rsid w:val="00D33517"/>
    <w:rsid w:val="00D3438F"/>
    <w:rsid w:val="00D4407B"/>
    <w:rsid w:val="00D54D62"/>
    <w:rsid w:val="00D5789A"/>
    <w:rsid w:val="00D57E17"/>
    <w:rsid w:val="00D6076D"/>
    <w:rsid w:val="00D61387"/>
    <w:rsid w:val="00D65E92"/>
    <w:rsid w:val="00D66AEB"/>
    <w:rsid w:val="00D70011"/>
    <w:rsid w:val="00D7158E"/>
    <w:rsid w:val="00D72906"/>
    <w:rsid w:val="00D72C97"/>
    <w:rsid w:val="00D72D3E"/>
    <w:rsid w:val="00D738BE"/>
    <w:rsid w:val="00D743F3"/>
    <w:rsid w:val="00D75E61"/>
    <w:rsid w:val="00D76E63"/>
    <w:rsid w:val="00D801A9"/>
    <w:rsid w:val="00D82BEF"/>
    <w:rsid w:val="00D854BD"/>
    <w:rsid w:val="00D9106F"/>
    <w:rsid w:val="00D924AF"/>
    <w:rsid w:val="00D9779F"/>
    <w:rsid w:val="00DA3333"/>
    <w:rsid w:val="00DB19BF"/>
    <w:rsid w:val="00DB3C64"/>
    <w:rsid w:val="00DB4A87"/>
    <w:rsid w:val="00DB68DA"/>
    <w:rsid w:val="00DC6108"/>
    <w:rsid w:val="00DD0831"/>
    <w:rsid w:val="00DD0CAF"/>
    <w:rsid w:val="00DD0CCA"/>
    <w:rsid w:val="00DD379A"/>
    <w:rsid w:val="00DD3E0B"/>
    <w:rsid w:val="00DE3F11"/>
    <w:rsid w:val="00DE508A"/>
    <w:rsid w:val="00DF0B36"/>
    <w:rsid w:val="00DF1766"/>
    <w:rsid w:val="00DF562E"/>
    <w:rsid w:val="00E00556"/>
    <w:rsid w:val="00E13FA9"/>
    <w:rsid w:val="00E15DD6"/>
    <w:rsid w:val="00E20B6B"/>
    <w:rsid w:val="00E228FF"/>
    <w:rsid w:val="00E2359D"/>
    <w:rsid w:val="00E26228"/>
    <w:rsid w:val="00E27376"/>
    <w:rsid w:val="00E31832"/>
    <w:rsid w:val="00E3508B"/>
    <w:rsid w:val="00E40A68"/>
    <w:rsid w:val="00E41412"/>
    <w:rsid w:val="00E50808"/>
    <w:rsid w:val="00E51ABE"/>
    <w:rsid w:val="00E520D8"/>
    <w:rsid w:val="00E55599"/>
    <w:rsid w:val="00E61C44"/>
    <w:rsid w:val="00E65F6B"/>
    <w:rsid w:val="00E74B5C"/>
    <w:rsid w:val="00E83734"/>
    <w:rsid w:val="00E85AD3"/>
    <w:rsid w:val="00E92BD6"/>
    <w:rsid w:val="00E94142"/>
    <w:rsid w:val="00E97571"/>
    <w:rsid w:val="00E975E1"/>
    <w:rsid w:val="00E976F3"/>
    <w:rsid w:val="00EA65A6"/>
    <w:rsid w:val="00EC14C6"/>
    <w:rsid w:val="00EC2322"/>
    <w:rsid w:val="00EC5309"/>
    <w:rsid w:val="00ED4572"/>
    <w:rsid w:val="00ED71FE"/>
    <w:rsid w:val="00ED76A8"/>
    <w:rsid w:val="00EE01DB"/>
    <w:rsid w:val="00EE66AD"/>
    <w:rsid w:val="00EF3F88"/>
    <w:rsid w:val="00EF3FF1"/>
    <w:rsid w:val="00EF5EA3"/>
    <w:rsid w:val="00F0488B"/>
    <w:rsid w:val="00F134BE"/>
    <w:rsid w:val="00F16FC6"/>
    <w:rsid w:val="00F30B69"/>
    <w:rsid w:val="00F31454"/>
    <w:rsid w:val="00F31889"/>
    <w:rsid w:val="00F3226D"/>
    <w:rsid w:val="00F424C3"/>
    <w:rsid w:val="00F50FC5"/>
    <w:rsid w:val="00F54293"/>
    <w:rsid w:val="00F57819"/>
    <w:rsid w:val="00F57FA6"/>
    <w:rsid w:val="00F601E1"/>
    <w:rsid w:val="00F6686B"/>
    <w:rsid w:val="00F750B6"/>
    <w:rsid w:val="00F85242"/>
    <w:rsid w:val="00F86C4C"/>
    <w:rsid w:val="00F87987"/>
    <w:rsid w:val="00F910D2"/>
    <w:rsid w:val="00F9172F"/>
    <w:rsid w:val="00F93835"/>
    <w:rsid w:val="00F94289"/>
    <w:rsid w:val="00F95053"/>
    <w:rsid w:val="00FA0746"/>
    <w:rsid w:val="00FA139F"/>
    <w:rsid w:val="00FA19C4"/>
    <w:rsid w:val="00FB0377"/>
    <w:rsid w:val="00FC55E4"/>
    <w:rsid w:val="00FC5A9B"/>
    <w:rsid w:val="00FD03D1"/>
    <w:rsid w:val="00FD2783"/>
    <w:rsid w:val="00FE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65F6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jcity.org/CityDeptWebPages/ParksRecreation/CulturalArts/CulturalArts.htm" TargetMode="External"/><Relationship Id="rId13" Type="http://schemas.openxmlformats.org/officeDocument/2006/relationships/hyperlink" Target="http://fcgov.com/artspubli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eeleygov.com/CultureArt/ForArt.aspx" TargetMode="External"/><Relationship Id="rId12" Type="http://schemas.openxmlformats.org/officeDocument/2006/relationships/hyperlink" Target="http://www.auroragov.org/AuroraGov/Departments/Library__Recreation_and_Cultural_Services/Cultural_Services/Art_in_Public_Places/index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i.loveland.co.us/Cultural_Services/cultural_services_AIPP.htm" TargetMode="External"/><Relationship Id="rId11" Type="http://schemas.openxmlformats.org/officeDocument/2006/relationships/hyperlink" Target="http://www.townofbreckenridge.com/index.cfm?d=standard&amp;b=3&amp;c=21&amp;s=277&amp;p=8574" TargetMode="External"/><Relationship Id="rId5" Type="http://schemas.openxmlformats.org/officeDocument/2006/relationships/hyperlink" Target="http://www.coloarts.state.co.us/programs/public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td-denv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.longmont.co.us/museum/aipp/index.htm" TargetMode="External"/><Relationship Id="rId14" Type="http://schemas.openxmlformats.org/officeDocument/2006/relationships/hyperlink" Target="http://www.stapletondenv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Helpful Websites for Artists</vt:lpstr>
    </vt:vector>
  </TitlesOfParts>
  <Company>City and County of Denver</Company>
  <LinksUpToDate>false</LinksUpToDate>
  <CharactersWithSpaces>2099</CharactersWithSpaces>
  <SharedDoc>false</SharedDoc>
  <HLinks>
    <vt:vector size="66" baseType="variant">
      <vt:variant>
        <vt:i4>2097264</vt:i4>
      </vt:variant>
      <vt:variant>
        <vt:i4>30</vt:i4>
      </vt:variant>
      <vt:variant>
        <vt:i4>0</vt:i4>
      </vt:variant>
      <vt:variant>
        <vt:i4>5</vt:i4>
      </vt:variant>
      <vt:variant>
        <vt:lpwstr>http://www.stapletondenver.com/</vt:lpwstr>
      </vt:variant>
      <vt:variant>
        <vt:lpwstr/>
      </vt:variant>
      <vt:variant>
        <vt:i4>1245200</vt:i4>
      </vt:variant>
      <vt:variant>
        <vt:i4>27</vt:i4>
      </vt:variant>
      <vt:variant>
        <vt:i4>0</vt:i4>
      </vt:variant>
      <vt:variant>
        <vt:i4>5</vt:i4>
      </vt:variant>
      <vt:variant>
        <vt:lpwstr>http://fcgov.com/artspublic/</vt:lpwstr>
      </vt:variant>
      <vt:variant>
        <vt:lpwstr/>
      </vt:variant>
      <vt:variant>
        <vt:i4>5963891</vt:i4>
      </vt:variant>
      <vt:variant>
        <vt:i4>24</vt:i4>
      </vt:variant>
      <vt:variant>
        <vt:i4>0</vt:i4>
      </vt:variant>
      <vt:variant>
        <vt:i4>5</vt:i4>
      </vt:variant>
      <vt:variant>
        <vt:lpwstr>http://www.auroragov.org/AuroraGov/Departments/Library__Recreation_and_Cultural_Services/Cultural_Services/Art_in_Public_Places/index.htm</vt:lpwstr>
      </vt:variant>
      <vt:variant>
        <vt:lpwstr/>
      </vt:variant>
      <vt:variant>
        <vt:i4>5046301</vt:i4>
      </vt:variant>
      <vt:variant>
        <vt:i4>21</vt:i4>
      </vt:variant>
      <vt:variant>
        <vt:i4>0</vt:i4>
      </vt:variant>
      <vt:variant>
        <vt:i4>5</vt:i4>
      </vt:variant>
      <vt:variant>
        <vt:lpwstr>http://www.townofbreckenridge.com/index.cfm?d=standard&amp;b=3&amp;c=21&amp;s=277&amp;p=8574</vt:lpwstr>
      </vt:variant>
      <vt:variant>
        <vt:lpwstr/>
      </vt:variant>
      <vt:variant>
        <vt:i4>3932262</vt:i4>
      </vt:variant>
      <vt:variant>
        <vt:i4>18</vt:i4>
      </vt:variant>
      <vt:variant>
        <vt:i4>0</vt:i4>
      </vt:variant>
      <vt:variant>
        <vt:i4>5</vt:i4>
      </vt:variant>
      <vt:variant>
        <vt:lpwstr>http://www.rtd-denver.com/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>http://www.ci.longmont.co.us/museum/aipp/index.htm</vt:lpwstr>
      </vt:variant>
      <vt:variant>
        <vt:lpwstr/>
      </vt:variant>
      <vt:variant>
        <vt:i4>1179679</vt:i4>
      </vt:variant>
      <vt:variant>
        <vt:i4>12</vt:i4>
      </vt:variant>
      <vt:variant>
        <vt:i4>0</vt:i4>
      </vt:variant>
      <vt:variant>
        <vt:i4>5</vt:i4>
      </vt:variant>
      <vt:variant>
        <vt:lpwstr>http://www.gjcity.org/CityDeptWebPages/ParksRecreation/CulturalArts/CulturalArts.htm</vt:lpwstr>
      </vt:variant>
      <vt:variant>
        <vt:lpwstr/>
      </vt:variant>
      <vt:variant>
        <vt:i4>1572884</vt:i4>
      </vt:variant>
      <vt:variant>
        <vt:i4>9</vt:i4>
      </vt:variant>
      <vt:variant>
        <vt:i4>0</vt:i4>
      </vt:variant>
      <vt:variant>
        <vt:i4>5</vt:i4>
      </vt:variant>
      <vt:variant>
        <vt:lpwstr>http://www.greeleygov.com/CultureArt/ForArt.aspx</vt:lpwstr>
      </vt:variant>
      <vt:variant>
        <vt:lpwstr/>
      </vt:variant>
      <vt:variant>
        <vt:i4>1835067</vt:i4>
      </vt:variant>
      <vt:variant>
        <vt:i4>6</vt:i4>
      </vt:variant>
      <vt:variant>
        <vt:i4>0</vt:i4>
      </vt:variant>
      <vt:variant>
        <vt:i4>5</vt:i4>
      </vt:variant>
      <vt:variant>
        <vt:lpwstr>http://www.ci.loveland.co.us/Cultural_Services/cultural_services_AIPP.htm</vt:lpwstr>
      </vt:variant>
      <vt:variant>
        <vt:lpwstr/>
      </vt:variant>
      <vt:variant>
        <vt:i4>3342373</vt:i4>
      </vt:variant>
      <vt:variant>
        <vt:i4>3</vt:i4>
      </vt:variant>
      <vt:variant>
        <vt:i4>0</vt:i4>
      </vt:variant>
      <vt:variant>
        <vt:i4>5</vt:i4>
      </vt:variant>
      <vt:variant>
        <vt:lpwstr>http://www.denvergov.org/publicart</vt:lpwstr>
      </vt:variant>
      <vt:variant>
        <vt:lpwstr/>
      </vt:variant>
      <vt:variant>
        <vt:i4>5701709</vt:i4>
      </vt:variant>
      <vt:variant>
        <vt:i4>0</vt:i4>
      </vt:variant>
      <vt:variant>
        <vt:i4>0</vt:i4>
      </vt:variant>
      <vt:variant>
        <vt:i4>5</vt:i4>
      </vt:variant>
      <vt:variant>
        <vt:lpwstr>http://www.coloarts.state.co.us/programs/public/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Helpful Websites for Artists</dc:title>
  <dc:subject/>
  <dc:creator>kendall peterson</dc:creator>
  <cp:keywords/>
  <dc:description/>
  <cp:lastModifiedBy>Blair, Amy - Theatres &amp; Arenas</cp:lastModifiedBy>
  <cp:revision>2</cp:revision>
  <dcterms:created xsi:type="dcterms:W3CDTF">2012-07-24T21:39:00Z</dcterms:created>
  <dcterms:modified xsi:type="dcterms:W3CDTF">2012-07-24T21:39:00Z</dcterms:modified>
</cp:coreProperties>
</file>